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73FE1" w:rsidRPr="00A73FE1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73F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3FE1" w:rsidRPr="00A73F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3FE1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5D810F9-99B3-4D7B-B976-7C29A5B0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4C6D3A-18AB-4E11-A57F-8FDD5E7B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2020-10-07T07:22:00Z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